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2E3" w14:textId="4BDB9A76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352979">
        <w:rPr>
          <w:rFonts w:asciiTheme="minorEastAsia" w:hAnsiTheme="minorEastAsia" w:hint="eastAsia"/>
          <w:szCs w:val="21"/>
        </w:rPr>
        <w:t>6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305DDACF" w:rsidR="001C22E9" w:rsidRPr="00A269FA" w:rsidRDefault="0076200E" w:rsidP="0076200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特別長期</w:t>
      </w:r>
      <w:r w:rsidR="00194AC9"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363DF1EE" w14:textId="1B595A7E" w:rsidR="0033152D" w:rsidRPr="00832419" w:rsidRDefault="00AD0060" w:rsidP="00AD006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32419">
              <w:rPr>
                <w:rFonts w:asciiTheme="minorEastAsia" w:hAnsiTheme="minorEastAsia" w:hint="eastAsia"/>
                <w:sz w:val="18"/>
                <w:szCs w:val="18"/>
              </w:rPr>
              <w:t>（募集要項の「助成金額」をご参照ください。）</w:t>
            </w:r>
            <w:r w:rsidR="00437910" w:rsidRPr="00832419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0040560D" w14:textId="58A5DC09" w:rsidR="00437910" w:rsidRPr="00A269FA" w:rsidRDefault="00BF78D3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832419">
              <w:rPr>
                <w:rFonts w:asciiTheme="minorEastAsia" w:hAnsiTheme="minorEastAsia" w:hint="eastAsia"/>
                <w:szCs w:val="21"/>
              </w:rPr>
              <w:t>ア・イ・ウ・エ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1059196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297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4B0F919E" w14:textId="7553A949" w:rsidR="00145E59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352979">
              <w:rPr>
                <w:rFonts w:ascii="ＭＳ 明朝" w:eastAsia="ＭＳ Ｐ明朝" w:hAnsi="ＭＳ 明朝" w:hint="eastAsia"/>
              </w:rPr>
              <w:t>6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</w:t>
            </w:r>
            <w:r w:rsidR="00145E59">
              <w:rPr>
                <w:rFonts w:ascii="ＭＳ 明朝" w:eastAsia="ＭＳ Ｐ明朝" w:hAnsi="ＭＳ 明朝" w:hint="eastAsia"/>
              </w:rPr>
              <w:t>特別長期</w:t>
            </w:r>
            <w:r w:rsidR="00CD28DB" w:rsidRPr="00CD28DB">
              <w:rPr>
                <w:rFonts w:ascii="ＭＳ 明朝" w:eastAsia="ＭＳ Ｐ明朝" w:hAnsi="ＭＳ 明朝" w:hint="eastAsia"/>
              </w:rPr>
              <w:t>研究助成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</w:t>
            </w:r>
          </w:p>
          <w:p w14:paraId="262F9A48" w14:textId="266D52D6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80A589A" w14:textId="77777777" w:rsidR="00145E59" w:rsidRPr="00A269FA" w:rsidRDefault="00145E59" w:rsidP="00145E5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0CBEEC5" w14:textId="77777777" w:rsidR="00145E59" w:rsidRDefault="00145E59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418"/>
              <w:gridCol w:w="1417"/>
              <w:gridCol w:w="1276"/>
              <w:gridCol w:w="3965"/>
            </w:tblGrid>
            <w:tr w:rsidR="0033152D" w:rsidRPr="00A269FA" w14:paraId="3D55042B" w14:textId="77777777" w:rsidTr="0033152D">
              <w:trPr>
                <w:trHeight w:val="300"/>
              </w:trPr>
              <w:tc>
                <w:tcPr>
                  <w:tcW w:w="2268" w:type="dxa"/>
                </w:tcPr>
                <w:p w14:paraId="3BE23D80" w14:textId="77777777" w:rsidR="0033152D" w:rsidRPr="00A269FA" w:rsidRDefault="0033152D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418" w:type="dxa"/>
                </w:tcPr>
                <w:p w14:paraId="715E1AC8" w14:textId="1C82F4E9" w:rsidR="0033152D" w:rsidRPr="0033152D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 xml:space="preserve">　1年目</w:t>
                  </w:r>
                </w:p>
              </w:tc>
              <w:tc>
                <w:tcPr>
                  <w:tcW w:w="1417" w:type="dxa"/>
                </w:tcPr>
                <w:p w14:paraId="1C87D58A" w14:textId="098F67EC" w:rsidR="0033152D" w:rsidRPr="0033152D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>2年目</w:t>
                  </w:r>
                </w:p>
              </w:tc>
              <w:tc>
                <w:tcPr>
                  <w:tcW w:w="1276" w:type="dxa"/>
                </w:tcPr>
                <w:p w14:paraId="14211B40" w14:textId="62B29B12" w:rsidR="0033152D" w:rsidRPr="0033152D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  <w:highlight w:val="yellow"/>
                    </w:rPr>
                  </w:pPr>
                  <w:r w:rsidRPr="00832419">
                    <w:rPr>
                      <w:rFonts w:asciiTheme="minorEastAsia" w:hAnsiTheme="minorEastAsia" w:hint="eastAsia"/>
                      <w:szCs w:val="21"/>
                    </w:rPr>
                    <w:t>3年目</w:t>
                  </w:r>
                </w:p>
              </w:tc>
              <w:tc>
                <w:tcPr>
                  <w:tcW w:w="3965" w:type="dxa"/>
                </w:tcPr>
                <w:p w14:paraId="42366F34" w14:textId="7A4A6C13" w:rsidR="0033152D" w:rsidRPr="00A269FA" w:rsidRDefault="0033152D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33152D" w:rsidRPr="00A269FA" w14:paraId="0B8A7E16" w14:textId="77777777" w:rsidTr="0033152D">
              <w:trPr>
                <w:trHeight w:val="376"/>
              </w:trPr>
              <w:tc>
                <w:tcPr>
                  <w:tcW w:w="2268" w:type="dxa"/>
                </w:tcPr>
                <w:p w14:paraId="018DBD2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418" w:type="dxa"/>
                </w:tcPr>
                <w:p w14:paraId="359DC78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5DF1D59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918D8F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00FD2BEB" w14:textId="551F33F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58182135" w14:textId="77777777" w:rsidTr="0033152D">
              <w:trPr>
                <w:trHeight w:val="372"/>
              </w:trPr>
              <w:tc>
                <w:tcPr>
                  <w:tcW w:w="2268" w:type="dxa"/>
                </w:tcPr>
                <w:p w14:paraId="5B13CFC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418" w:type="dxa"/>
                </w:tcPr>
                <w:p w14:paraId="221817E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5D6402B" w14:textId="77777777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A85B334" w14:textId="77777777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115A811E" w14:textId="3948D7A5" w:rsidR="0033152D" w:rsidRPr="000C3D52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7FB0B5E4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0BEC8C5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418" w:type="dxa"/>
                </w:tcPr>
                <w:p w14:paraId="2228F13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0A4009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446D77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17BB18BD" w14:textId="363898B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0E313AF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93EE49D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418" w:type="dxa"/>
                </w:tcPr>
                <w:p w14:paraId="3CD52D62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80BA34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4DC1AC0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593AD3FA" w14:textId="1CC46179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3BE022AD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6276EFB2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418" w:type="dxa"/>
                </w:tcPr>
                <w:p w14:paraId="07D678A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C91A1F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C93E2E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49E045BC" w14:textId="7AFB0FA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6637D618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209F1779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418" w:type="dxa"/>
                </w:tcPr>
                <w:p w14:paraId="12544185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10FAC2A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087664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45624682" w14:textId="2074164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198C164E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071D5401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418" w:type="dxa"/>
                </w:tcPr>
                <w:p w14:paraId="0B2C527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4C162C3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9F5563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3E63E66F" w14:textId="056B8C63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FC7CAEA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2E4069F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418" w:type="dxa"/>
                </w:tcPr>
                <w:p w14:paraId="782E8C22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6798A5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5DEA7C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CC2FF45" w14:textId="23F9EBFA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3E55B2D3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3EC04C79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418" w:type="dxa"/>
                </w:tcPr>
                <w:p w14:paraId="72429326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98DAC33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3A91CF0C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7F1406CC" w14:textId="09D7E5A6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10F1218A" w14:textId="77777777" w:rsidTr="0033152D">
              <w:trPr>
                <w:trHeight w:val="390"/>
              </w:trPr>
              <w:tc>
                <w:tcPr>
                  <w:tcW w:w="2268" w:type="dxa"/>
                </w:tcPr>
                <w:p w14:paraId="78BA2616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418" w:type="dxa"/>
                </w:tcPr>
                <w:p w14:paraId="1854073E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4A485E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D7660E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6AA682B4" w14:textId="06C0CC9D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4296D5DD" w14:textId="77777777" w:rsidTr="0033152D">
              <w:trPr>
                <w:trHeight w:val="372"/>
              </w:trPr>
              <w:tc>
                <w:tcPr>
                  <w:tcW w:w="2268" w:type="dxa"/>
                </w:tcPr>
                <w:p w14:paraId="0DA05F10" w14:textId="77777777" w:rsidR="0033152D" w:rsidRPr="00A269FA" w:rsidRDefault="0033152D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5C6B9791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7FDBA4B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095AF88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6A27CB4" w14:textId="31713F49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01A821BF" w14:textId="77777777" w:rsidTr="0033152D">
              <w:trPr>
                <w:trHeight w:val="340"/>
              </w:trPr>
              <w:tc>
                <w:tcPr>
                  <w:tcW w:w="2268" w:type="dxa"/>
                </w:tcPr>
                <w:p w14:paraId="2F975C46" w14:textId="77777777" w:rsidR="0033152D" w:rsidRPr="00A269FA" w:rsidRDefault="0033152D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418" w:type="dxa"/>
                </w:tcPr>
                <w:p w14:paraId="5CBBACDD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464A6EF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DF494F0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965" w:type="dxa"/>
                </w:tcPr>
                <w:p w14:paraId="26E38669" w14:textId="697BD05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3152D" w:rsidRPr="00A269FA" w14:paraId="7826F7F2" w14:textId="77777777" w:rsidTr="0033152D">
              <w:trPr>
                <w:trHeight w:val="340"/>
              </w:trPr>
              <w:tc>
                <w:tcPr>
                  <w:tcW w:w="2268" w:type="dxa"/>
                </w:tcPr>
                <w:p w14:paraId="2A234753" w14:textId="77777777" w:rsidR="0033152D" w:rsidRDefault="0033152D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418" w:type="dxa"/>
                </w:tcPr>
                <w:p w14:paraId="2673F1B4" w14:textId="77777777" w:rsidR="0033152D" w:rsidRPr="00A269FA" w:rsidRDefault="0033152D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DF56256" w14:textId="77777777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CFF4081" w14:textId="77777777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65" w:type="dxa"/>
                </w:tcPr>
                <w:p w14:paraId="490C4E5C" w14:textId="4FD952D8" w:rsidR="0033152D" w:rsidRPr="00C53753" w:rsidRDefault="0033152D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  <w:r w:rsidR="00CA581F" w:rsidRPr="0083241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原則として予算の次年度持ち越しは認めておりません。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145E5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73AC8C5E" w14:textId="12E7E2A9" w:rsidR="00352979" w:rsidRPr="00A269FA" w:rsidRDefault="002278DC" w:rsidP="00352979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2979" w:rsidRPr="00C542F3">
              <w:rPr>
                <w:rFonts w:asciiTheme="minorEastAsia" w:hAnsiTheme="minorEastAsia" w:hint="eastAsia"/>
                <w:sz w:val="16"/>
                <w:szCs w:val="16"/>
              </w:rPr>
              <w:t>連名の場合は全員の名前を記載、査読付き論文には行頭に〇を記載</w:t>
            </w:r>
          </w:p>
          <w:p w14:paraId="30D7888A" w14:textId="3D91EF0E" w:rsidR="002278DC" w:rsidRPr="00352979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7E73B98D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</w:t>
            </w:r>
            <w:r w:rsidR="00352979">
              <w:rPr>
                <w:rFonts w:asciiTheme="minorEastAsia" w:hAnsiTheme="minorEastAsia" w:hint="eastAsia"/>
                <w:spacing w:val="4"/>
                <w:szCs w:val="21"/>
              </w:rPr>
              <w:t>で主なものを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B88CE80" w14:textId="4A66FCFC" w:rsidR="00145E59" w:rsidRDefault="00145E59" w:rsidP="00D25E1F">
      <w:pPr>
        <w:widowControl/>
        <w:jc w:val="left"/>
        <w:rPr>
          <w:rFonts w:asciiTheme="minorEastAsia" w:hAnsiTheme="minorEastAsia"/>
          <w:b/>
          <w:szCs w:val="21"/>
        </w:rPr>
        <w:sectPr w:rsidR="00145E59" w:rsidSect="00F859EC">
          <w:headerReference w:type="default" r:id="rId8"/>
          <w:footerReference w:type="default" r:id="rId9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0BB5694B" w14:textId="57A7D320" w:rsidR="00A269FA" w:rsidRPr="00145E59" w:rsidRDefault="00A269FA" w:rsidP="00D25E1F">
      <w:pPr>
        <w:widowControl/>
        <w:jc w:val="left"/>
        <w:rPr>
          <w:b/>
          <w:bCs/>
        </w:rPr>
      </w:pPr>
      <w:r w:rsidRPr="00A269FA">
        <w:lastRenderedPageBreak/>
        <w:t xml:space="preserve"> </w:t>
      </w:r>
      <w:r w:rsidR="00145E59" w:rsidRPr="00145E59">
        <w:rPr>
          <w:rFonts w:hint="eastAsia"/>
          <w:b/>
          <w:bCs/>
        </w:rPr>
        <w:t>【</w:t>
      </w:r>
      <w:r w:rsidRPr="00145E59">
        <w:rPr>
          <w:rFonts w:hint="eastAsia"/>
          <w:b/>
          <w:bCs/>
        </w:rPr>
        <w:t>申請書の記入上の留意事項</w:t>
      </w:r>
      <w:r w:rsidR="00145E59" w:rsidRPr="00145E59">
        <w:rPr>
          <w:rFonts w:hint="eastAsia"/>
          <w:b/>
          <w:bCs/>
        </w:rPr>
        <w:t>】</w:t>
      </w:r>
      <w:r w:rsidRPr="00145E59">
        <w:rPr>
          <w:b/>
          <w:bCs/>
        </w:rPr>
        <w:t xml:space="preserve"> </w:t>
      </w:r>
    </w:p>
    <w:p w14:paraId="49952768" w14:textId="69B0A163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352979">
        <w:rPr>
          <w:rFonts w:asciiTheme="minorEastAsia" w:eastAsiaTheme="minorEastAsia" w:hAnsiTheme="minorEastAsia" w:hint="eastAsia"/>
          <w:sz w:val="21"/>
          <w:szCs w:val="21"/>
        </w:rPr>
        <w:t>総ページ数は５ページとし、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7DCCE53" w14:textId="74D9C0E0" w:rsidR="00A269FA" w:rsidRPr="00352979" w:rsidRDefault="00A269FA" w:rsidP="00A269FA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D08176A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2979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D103F69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297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333ED9BE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297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0A25CA7" w14:textId="44462D1D" w:rsidR="00DD238E" w:rsidRDefault="00145E59" w:rsidP="00145E59">
      <w:pPr>
        <w:widowControl/>
        <w:jc w:val="left"/>
        <w:rPr>
          <w:rFonts w:asciiTheme="minorEastAsia" w:hAnsiTheme="minorEastAsia" w:cs="ＭＳ ゴシック"/>
          <w:b/>
          <w:bCs/>
          <w:color w:val="000000"/>
          <w:kern w:val="0"/>
          <w:szCs w:val="21"/>
        </w:rPr>
      </w:pPr>
      <w:r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145E59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21D15" w14:paraId="2B023640" w14:textId="77777777" w:rsidTr="00426AEF">
        <w:tc>
          <w:tcPr>
            <w:tcW w:w="3256" w:type="dxa"/>
          </w:tcPr>
          <w:p w14:paraId="0C81A977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654EE5FD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1ED9F7C0" w14:textId="0CC83BE9" w:rsidR="00D21D15" w:rsidRDefault="00352979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</w:t>
            </w:r>
            <w:r w:rsidR="00D21D1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</w:t>
            </w:r>
            <w:r w:rsidR="00D21D1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の計算根拠を記載</w:t>
            </w:r>
            <w:r w:rsidR="00D21D1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="00D21D15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21D15" w14:paraId="02E00636" w14:textId="77777777" w:rsidTr="00426AEF">
        <w:tc>
          <w:tcPr>
            <w:tcW w:w="3256" w:type="dxa"/>
          </w:tcPr>
          <w:p w14:paraId="0EE80341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75D18B75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D21D15" w14:paraId="67A26196" w14:textId="77777777" w:rsidTr="00426AEF">
        <w:tc>
          <w:tcPr>
            <w:tcW w:w="3256" w:type="dxa"/>
          </w:tcPr>
          <w:p w14:paraId="675AFF16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28F8D50C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6D1206F9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D21D15" w14:paraId="16199AB5" w14:textId="77777777" w:rsidTr="00426AEF">
        <w:tc>
          <w:tcPr>
            <w:tcW w:w="3256" w:type="dxa"/>
          </w:tcPr>
          <w:p w14:paraId="5B869D52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564E26DC" w14:textId="77777777" w:rsidR="00D21D15" w:rsidRDefault="00D21D15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0F35981F" w14:textId="77777777" w:rsidR="00D21D15" w:rsidRPr="00DA2455" w:rsidRDefault="00D21D15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21D15" w14:paraId="1C2D6269" w14:textId="77777777" w:rsidTr="00426AEF">
        <w:tc>
          <w:tcPr>
            <w:tcW w:w="3256" w:type="dxa"/>
          </w:tcPr>
          <w:p w14:paraId="6F50C321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085ABDBB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D21D15" w14:paraId="3D99E56C" w14:textId="77777777" w:rsidTr="00426AEF">
        <w:tc>
          <w:tcPr>
            <w:tcW w:w="3256" w:type="dxa"/>
          </w:tcPr>
          <w:p w14:paraId="142527D2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70755650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税込単価20万円以上の機械・器具・備品・資料費等。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607D2FA6" w14:textId="36137611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機器の購入金額が、</w:t>
            </w:r>
            <w:r w:rsidR="00A9246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3年合計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助成金額の50％以上を超える場合は、機器購入の理由（研究に必要なものであること等）を「10．</w:t>
            </w:r>
            <w:r w:rsidRPr="00DA5E98">
              <w:rPr>
                <w:rFonts w:asciiTheme="minorEastAsia" w:hAnsiTheme="minorEastAsia" w:hint="eastAsia"/>
                <w:szCs w:val="21"/>
              </w:rPr>
              <w:t>選考において配慮を希望する事項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」の欄に記載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21D15" w14:paraId="3087A705" w14:textId="77777777" w:rsidTr="00426AEF">
        <w:tc>
          <w:tcPr>
            <w:tcW w:w="3256" w:type="dxa"/>
          </w:tcPr>
          <w:p w14:paraId="54032C36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18C3F481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21D15" w14:paraId="7D0252E6" w14:textId="77777777" w:rsidTr="00426AEF">
        <w:tc>
          <w:tcPr>
            <w:tcW w:w="3256" w:type="dxa"/>
          </w:tcPr>
          <w:p w14:paraId="5F1F4075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4CF8B9F2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D21D15" w14:paraId="5F8B41C6" w14:textId="77777777" w:rsidTr="00426AEF">
        <w:tc>
          <w:tcPr>
            <w:tcW w:w="3256" w:type="dxa"/>
          </w:tcPr>
          <w:p w14:paraId="5D334786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134BD732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D21D15" w14:paraId="3249E016" w14:textId="77777777" w:rsidTr="00426AEF">
        <w:tc>
          <w:tcPr>
            <w:tcW w:w="3256" w:type="dxa"/>
          </w:tcPr>
          <w:p w14:paraId="7C673400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1E42D37F" w14:textId="77777777" w:rsidR="00D21D15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04B86D68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D21D15" w14:paraId="3F232102" w14:textId="77777777" w:rsidTr="00426AEF">
        <w:tc>
          <w:tcPr>
            <w:tcW w:w="3256" w:type="dxa"/>
          </w:tcPr>
          <w:p w14:paraId="57267366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7925EDDD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D21D15" w14:paraId="3E16661A" w14:textId="77777777" w:rsidTr="00426AEF">
        <w:tc>
          <w:tcPr>
            <w:tcW w:w="3256" w:type="dxa"/>
          </w:tcPr>
          <w:p w14:paraId="41B62EF4" w14:textId="77777777" w:rsidR="00D21D15" w:rsidRPr="009B200F" w:rsidRDefault="00D21D15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05342FB2" w14:textId="77777777" w:rsidR="00D21D15" w:rsidRDefault="00D21D15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6C19BC5" w14:textId="77777777" w:rsidR="00D21D15" w:rsidRPr="00D21D15" w:rsidRDefault="00D21D15" w:rsidP="00145E59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sectPr w:rsidR="00D21D15" w:rsidRPr="00D21D15" w:rsidSect="00145E59">
      <w:footerReference w:type="default" r:id="rId10"/>
      <w:type w:val="continuous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5371" w14:textId="77777777" w:rsidR="006C1F07" w:rsidRDefault="006C1F07" w:rsidP="008F006A">
      <w:r>
        <w:separator/>
      </w:r>
    </w:p>
  </w:endnote>
  <w:endnote w:type="continuationSeparator" w:id="0">
    <w:p w14:paraId="501A33F1" w14:textId="77777777" w:rsidR="006C1F07" w:rsidRDefault="006C1F07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9CF4" w14:textId="5DE7734F" w:rsidR="00145E59" w:rsidRPr="00F0199E" w:rsidRDefault="00000000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1514038578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145E59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145E59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145E59" w:rsidRPr="00F0199E">
          <w:rPr>
            <w:rFonts w:asciiTheme="minorEastAsia" w:hAnsiTheme="minorEastAsia"/>
            <w:szCs w:val="21"/>
          </w:rPr>
          <w:instrText>PAGE    \* MERGEFORMAT</w:instrText>
        </w:r>
        <w:r w:rsidR="00145E59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145E59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145E59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1061A00" w14:textId="77777777" w:rsidR="00145E59" w:rsidRPr="00F0199E" w:rsidRDefault="00145E59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A0E7" w14:textId="77777777" w:rsidR="006C1F07" w:rsidRDefault="006C1F07" w:rsidP="008F006A">
      <w:r>
        <w:separator/>
      </w:r>
    </w:p>
  </w:footnote>
  <w:footnote w:type="continuationSeparator" w:id="0">
    <w:p w14:paraId="25A7A30C" w14:textId="77777777" w:rsidR="006C1F07" w:rsidRDefault="006C1F07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794636277">
    <w:abstractNumId w:val="1"/>
  </w:num>
  <w:num w:numId="2" w16cid:durableId="17809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45B85"/>
    <w:rsid w:val="00052F60"/>
    <w:rsid w:val="00053EC6"/>
    <w:rsid w:val="00071242"/>
    <w:rsid w:val="00072F2F"/>
    <w:rsid w:val="000800EA"/>
    <w:rsid w:val="00090020"/>
    <w:rsid w:val="000A1C49"/>
    <w:rsid w:val="000A57AD"/>
    <w:rsid w:val="000B533C"/>
    <w:rsid w:val="000C3D52"/>
    <w:rsid w:val="000E0074"/>
    <w:rsid w:val="000E7FB4"/>
    <w:rsid w:val="000F08E9"/>
    <w:rsid w:val="0010199C"/>
    <w:rsid w:val="00101C75"/>
    <w:rsid w:val="00103650"/>
    <w:rsid w:val="00105A8A"/>
    <w:rsid w:val="00116BE4"/>
    <w:rsid w:val="00123BFE"/>
    <w:rsid w:val="00125B2E"/>
    <w:rsid w:val="001272D3"/>
    <w:rsid w:val="00134CD4"/>
    <w:rsid w:val="001424CB"/>
    <w:rsid w:val="00142848"/>
    <w:rsid w:val="00145E59"/>
    <w:rsid w:val="00174D20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35083"/>
    <w:rsid w:val="00240105"/>
    <w:rsid w:val="00267ED8"/>
    <w:rsid w:val="0028710E"/>
    <w:rsid w:val="002A3EE8"/>
    <w:rsid w:val="002B2273"/>
    <w:rsid w:val="002B3234"/>
    <w:rsid w:val="002C1C6B"/>
    <w:rsid w:val="002D3F48"/>
    <w:rsid w:val="002D6C30"/>
    <w:rsid w:val="002E1FC6"/>
    <w:rsid w:val="002E3277"/>
    <w:rsid w:val="002F511D"/>
    <w:rsid w:val="00303B5E"/>
    <w:rsid w:val="0031154D"/>
    <w:rsid w:val="00330C9A"/>
    <w:rsid w:val="0033152D"/>
    <w:rsid w:val="00334C2A"/>
    <w:rsid w:val="00352979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45E8A"/>
    <w:rsid w:val="00461E10"/>
    <w:rsid w:val="00474281"/>
    <w:rsid w:val="00490079"/>
    <w:rsid w:val="004B5D77"/>
    <w:rsid w:val="004F1192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C4C36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87309"/>
    <w:rsid w:val="006A04F8"/>
    <w:rsid w:val="006C1F07"/>
    <w:rsid w:val="006C2AA0"/>
    <w:rsid w:val="006F0837"/>
    <w:rsid w:val="006F2A05"/>
    <w:rsid w:val="006F7716"/>
    <w:rsid w:val="007215C1"/>
    <w:rsid w:val="0073315F"/>
    <w:rsid w:val="00735463"/>
    <w:rsid w:val="00754739"/>
    <w:rsid w:val="0076200E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15D83"/>
    <w:rsid w:val="00832419"/>
    <w:rsid w:val="00861398"/>
    <w:rsid w:val="008627F8"/>
    <w:rsid w:val="00866D05"/>
    <w:rsid w:val="00870E49"/>
    <w:rsid w:val="0087489A"/>
    <w:rsid w:val="00877FC2"/>
    <w:rsid w:val="00882BB8"/>
    <w:rsid w:val="00887A22"/>
    <w:rsid w:val="008911F6"/>
    <w:rsid w:val="00891D8F"/>
    <w:rsid w:val="008B38D4"/>
    <w:rsid w:val="008D39CB"/>
    <w:rsid w:val="008F006A"/>
    <w:rsid w:val="008F659A"/>
    <w:rsid w:val="00907F37"/>
    <w:rsid w:val="00912CE3"/>
    <w:rsid w:val="00912DB6"/>
    <w:rsid w:val="00921450"/>
    <w:rsid w:val="009249DA"/>
    <w:rsid w:val="00946E77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2460"/>
    <w:rsid w:val="00A94502"/>
    <w:rsid w:val="00AC4C27"/>
    <w:rsid w:val="00AD0060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A591A"/>
    <w:rsid w:val="00BB5508"/>
    <w:rsid w:val="00BD4099"/>
    <w:rsid w:val="00BF3C86"/>
    <w:rsid w:val="00BF78D3"/>
    <w:rsid w:val="00C025F6"/>
    <w:rsid w:val="00C1419D"/>
    <w:rsid w:val="00C161B1"/>
    <w:rsid w:val="00C32061"/>
    <w:rsid w:val="00C364E3"/>
    <w:rsid w:val="00C53753"/>
    <w:rsid w:val="00C5411A"/>
    <w:rsid w:val="00C55F9F"/>
    <w:rsid w:val="00C75466"/>
    <w:rsid w:val="00C874E6"/>
    <w:rsid w:val="00C9699C"/>
    <w:rsid w:val="00CA4527"/>
    <w:rsid w:val="00CA581F"/>
    <w:rsid w:val="00CB5178"/>
    <w:rsid w:val="00CD28DB"/>
    <w:rsid w:val="00CE0FB4"/>
    <w:rsid w:val="00CF2483"/>
    <w:rsid w:val="00CF7DD9"/>
    <w:rsid w:val="00D02CFD"/>
    <w:rsid w:val="00D079F9"/>
    <w:rsid w:val="00D21D15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C4A32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A20D2"/>
    <w:rsid w:val="00FA7167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D2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麻耶 岡崎</cp:lastModifiedBy>
  <cp:revision>8</cp:revision>
  <cp:lastPrinted>2018-04-24T05:38:00Z</cp:lastPrinted>
  <dcterms:created xsi:type="dcterms:W3CDTF">2024-05-23T10:03:00Z</dcterms:created>
  <dcterms:modified xsi:type="dcterms:W3CDTF">2025-05-27T09:44:00Z</dcterms:modified>
</cp:coreProperties>
</file>